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D92E" w14:textId="3ACB0AF1" w:rsidR="006F3394" w:rsidRPr="00081E24" w:rsidRDefault="006F3394" w:rsidP="00183FB5">
      <w:pPr>
        <w:jc w:val="center"/>
        <w:rPr>
          <w:b/>
        </w:rPr>
      </w:pPr>
      <w:r w:rsidRPr="00081E24">
        <w:rPr>
          <w:b/>
        </w:rPr>
        <w:t>CUENTA DE COBRO No</w:t>
      </w:r>
    </w:p>
    <w:p w14:paraId="30CA98F2" w14:textId="77777777" w:rsidR="006F3394" w:rsidRDefault="006F3394" w:rsidP="006F3394"/>
    <w:p w14:paraId="675A5095" w14:textId="25A40406" w:rsidR="006F3394" w:rsidRPr="00FB3C4E" w:rsidRDefault="006F3394" w:rsidP="006F3394">
      <w:pPr>
        <w:rPr>
          <w:sz w:val="20"/>
          <w:szCs w:val="20"/>
        </w:rPr>
      </w:pPr>
      <w:r w:rsidRPr="00FB3C4E">
        <w:rPr>
          <w:sz w:val="20"/>
          <w:szCs w:val="20"/>
        </w:rPr>
        <w:t>FECHA</w:t>
      </w:r>
      <w:r w:rsidR="00183FB5" w:rsidRPr="00FB3C4E">
        <w:rPr>
          <w:sz w:val="20"/>
          <w:szCs w:val="20"/>
        </w:rPr>
        <w:t xml:space="preserve">:  </w:t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</w:r>
      <w:r w:rsidR="00183FB5" w:rsidRPr="00FB3C4E">
        <w:rPr>
          <w:sz w:val="20"/>
          <w:szCs w:val="20"/>
        </w:rPr>
        <w:softHyphen/>
        <w:t>___________________</w:t>
      </w:r>
    </w:p>
    <w:p w14:paraId="6A5EE6BD" w14:textId="26C856FE" w:rsidR="00183FB5" w:rsidRPr="00FB3C4E" w:rsidRDefault="00183FB5" w:rsidP="006F3394">
      <w:pPr>
        <w:rPr>
          <w:sz w:val="20"/>
          <w:szCs w:val="20"/>
        </w:rPr>
      </w:pPr>
      <w:r w:rsidRPr="00FB3C4E">
        <w:rPr>
          <w:sz w:val="20"/>
          <w:szCs w:val="20"/>
        </w:rPr>
        <w:t xml:space="preserve">                DIA        MES      AÑO</w:t>
      </w:r>
    </w:p>
    <w:p w14:paraId="0ED247B6" w14:textId="77777777" w:rsidR="006F3394" w:rsidRPr="00FB3C4E" w:rsidRDefault="006F3394" w:rsidP="006F3394">
      <w:pPr>
        <w:rPr>
          <w:sz w:val="20"/>
          <w:szCs w:val="20"/>
        </w:rPr>
      </w:pPr>
    </w:p>
    <w:p w14:paraId="3415D3F4" w14:textId="77777777" w:rsidR="006F3394" w:rsidRPr="00FB3C4E" w:rsidRDefault="006F3394" w:rsidP="004E5ED6">
      <w:pPr>
        <w:spacing w:line="240" w:lineRule="auto"/>
        <w:jc w:val="center"/>
        <w:rPr>
          <w:sz w:val="20"/>
          <w:szCs w:val="20"/>
        </w:rPr>
      </w:pPr>
      <w:r w:rsidRPr="00FB3C4E">
        <w:rPr>
          <w:sz w:val="20"/>
          <w:szCs w:val="20"/>
        </w:rPr>
        <w:t>CAJA DE COMPENSACION FAMILIAR COMFENALCO VALLE DELAGENTE</w:t>
      </w:r>
    </w:p>
    <w:p w14:paraId="44711261" w14:textId="0978DB28" w:rsidR="006F3394" w:rsidRPr="00720418" w:rsidRDefault="00183FB5" w:rsidP="004E5ED6">
      <w:pPr>
        <w:spacing w:line="240" w:lineRule="auto"/>
        <w:jc w:val="center"/>
        <w:rPr>
          <w:b/>
          <w:bCs/>
          <w:sz w:val="20"/>
          <w:szCs w:val="20"/>
        </w:rPr>
      </w:pPr>
      <w:r w:rsidRPr="00FB3C4E">
        <w:rPr>
          <w:sz w:val="20"/>
          <w:szCs w:val="20"/>
        </w:rPr>
        <w:t>NIT 890303093-5</w:t>
      </w:r>
      <w:r w:rsidR="004E5ED6">
        <w:rPr>
          <w:sz w:val="20"/>
          <w:szCs w:val="20"/>
        </w:rPr>
        <w:t xml:space="preserve"> -  correo</w:t>
      </w:r>
      <w:r w:rsidR="00720418">
        <w:rPr>
          <w:sz w:val="20"/>
          <w:szCs w:val="20"/>
        </w:rPr>
        <w:t>:</w:t>
      </w:r>
      <w:r w:rsidR="004E5ED6">
        <w:rPr>
          <w:sz w:val="20"/>
          <w:szCs w:val="20"/>
        </w:rPr>
        <w:t xml:space="preserve"> </w:t>
      </w:r>
      <w:r w:rsidR="00720418" w:rsidRPr="00720418">
        <w:rPr>
          <w:b/>
          <w:bCs/>
          <w:sz w:val="20"/>
          <w:szCs w:val="20"/>
        </w:rPr>
        <w:t>recep_facturaelectronica@comfenalcovalle.com.co</w:t>
      </w:r>
    </w:p>
    <w:p w14:paraId="40DAEBCE" w14:textId="77777777" w:rsidR="006F3394" w:rsidRPr="00FB3C4E" w:rsidRDefault="006F3394" w:rsidP="006F3394">
      <w:pPr>
        <w:jc w:val="center"/>
        <w:rPr>
          <w:sz w:val="20"/>
          <w:szCs w:val="20"/>
        </w:rPr>
      </w:pPr>
      <w:r w:rsidRPr="00FB3C4E">
        <w:rPr>
          <w:sz w:val="20"/>
          <w:szCs w:val="20"/>
        </w:rPr>
        <w:t>DEBE A</w:t>
      </w:r>
    </w:p>
    <w:p w14:paraId="55FF6D6F" w14:textId="5F26A57A" w:rsidR="006F3394" w:rsidRPr="00FB3C4E" w:rsidRDefault="00183FB5" w:rsidP="006F3394">
      <w:pPr>
        <w:jc w:val="center"/>
        <w:rPr>
          <w:sz w:val="20"/>
          <w:szCs w:val="20"/>
        </w:rPr>
      </w:pPr>
      <w:r w:rsidRPr="00FB3C4E">
        <w:rPr>
          <w:sz w:val="20"/>
          <w:szCs w:val="20"/>
        </w:rPr>
        <w:t>_____________________________________________________</w:t>
      </w:r>
    </w:p>
    <w:p w14:paraId="4316298B" w14:textId="358E420A" w:rsidR="006F3394" w:rsidRPr="00FB3C4E" w:rsidRDefault="00183FB5" w:rsidP="006F3394">
      <w:pPr>
        <w:jc w:val="center"/>
        <w:rPr>
          <w:sz w:val="20"/>
          <w:szCs w:val="20"/>
        </w:rPr>
      </w:pPr>
      <w:r w:rsidRPr="00FB3C4E">
        <w:rPr>
          <w:sz w:val="20"/>
          <w:szCs w:val="20"/>
        </w:rPr>
        <w:t>IDENTIFICADO CON CEDULA No. ___________________________</w:t>
      </w:r>
    </w:p>
    <w:p w14:paraId="61EB9B25" w14:textId="77777777" w:rsidR="00183FB5" w:rsidRPr="00FB3C4E" w:rsidRDefault="00183FB5" w:rsidP="006F3394">
      <w:pPr>
        <w:jc w:val="center"/>
        <w:rPr>
          <w:sz w:val="20"/>
          <w:szCs w:val="20"/>
        </w:rPr>
      </w:pPr>
    </w:p>
    <w:p w14:paraId="44449AC1" w14:textId="48A0112F" w:rsidR="006F3394" w:rsidRPr="00FB3C4E" w:rsidRDefault="006F3394" w:rsidP="006F3394">
      <w:pPr>
        <w:jc w:val="center"/>
        <w:rPr>
          <w:sz w:val="20"/>
          <w:szCs w:val="20"/>
        </w:rPr>
      </w:pPr>
      <w:r w:rsidRPr="00FB3C4E">
        <w:rPr>
          <w:sz w:val="20"/>
          <w:szCs w:val="20"/>
        </w:rPr>
        <w:t>LA SUMA DE:</w:t>
      </w:r>
      <w:r w:rsidR="00183FB5" w:rsidRPr="00FB3C4E">
        <w:rPr>
          <w:sz w:val="20"/>
          <w:szCs w:val="20"/>
        </w:rPr>
        <w:t xml:space="preserve">  $</w:t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>
        <w:rPr>
          <w:sz w:val="20"/>
          <w:szCs w:val="20"/>
        </w:rPr>
        <w:softHyphen/>
      </w:r>
      <w:r w:rsidR="004E5ED6" w:rsidRPr="00FB3C4E">
        <w:rPr>
          <w:sz w:val="20"/>
          <w:szCs w:val="20"/>
        </w:rPr>
        <w:t>________________________________</w:t>
      </w:r>
    </w:p>
    <w:p w14:paraId="16F1AF1D" w14:textId="60324988" w:rsidR="006F3394" w:rsidRPr="00FB3C4E" w:rsidRDefault="00183FB5" w:rsidP="006F3394">
      <w:pPr>
        <w:jc w:val="center"/>
        <w:rPr>
          <w:sz w:val="20"/>
          <w:szCs w:val="20"/>
        </w:rPr>
      </w:pP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</w:r>
      <w:r w:rsidRPr="00FB3C4E">
        <w:rPr>
          <w:sz w:val="20"/>
          <w:szCs w:val="20"/>
        </w:rPr>
        <w:softHyphen/>
        <w:t>_____________________________________________________________</w:t>
      </w:r>
    </w:p>
    <w:p w14:paraId="063940CF" w14:textId="4309BE82" w:rsidR="00183FB5" w:rsidRPr="00FB3C4E" w:rsidRDefault="00183FB5" w:rsidP="006F3394">
      <w:pPr>
        <w:jc w:val="center"/>
        <w:rPr>
          <w:sz w:val="20"/>
          <w:szCs w:val="20"/>
        </w:rPr>
      </w:pPr>
      <w:r w:rsidRPr="00FB3C4E">
        <w:rPr>
          <w:sz w:val="20"/>
          <w:szCs w:val="20"/>
        </w:rPr>
        <w:t>Valor en letras</w:t>
      </w:r>
    </w:p>
    <w:p w14:paraId="5A6F14CB" w14:textId="77777777" w:rsidR="00183FB5" w:rsidRPr="00FB3C4E" w:rsidRDefault="00183FB5" w:rsidP="006F3394">
      <w:pPr>
        <w:jc w:val="center"/>
        <w:rPr>
          <w:sz w:val="20"/>
          <w:szCs w:val="20"/>
        </w:rPr>
      </w:pPr>
    </w:p>
    <w:p w14:paraId="50D7AC92" w14:textId="67DE6900" w:rsidR="006F3394" w:rsidRPr="00FB3C4E" w:rsidRDefault="006F3394" w:rsidP="006F3394">
      <w:pPr>
        <w:jc w:val="center"/>
        <w:rPr>
          <w:sz w:val="20"/>
          <w:szCs w:val="20"/>
        </w:rPr>
      </w:pPr>
      <w:r w:rsidRPr="00FB3C4E">
        <w:rPr>
          <w:sz w:val="20"/>
          <w:szCs w:val="20"/>
        </w:rPr>
        <w:t>POR CONCEPTO DE:</w:t>
      </w:r>
    </w:p>
    <w:p w14:paraId="7D04505A" w14:textId="77777777" w:rsidR="006F3394" w:rsidRPr="00FB3C4E" w:rsidRDefault="006F3394" w:rsidP="006F3394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14:paraId="11E92AAB" w14:textId="25115B1E" w:rsidR="00183FB5" w:rsidRPr="00FB3C4E" w:rsidRDefault="00183FB5" w:rsidP="006F3394">
      <w:pPr>
        <w:jc w:val="center"/>
        <w:rPr>
          <w:sz w:val="20"/>
          <w:szCs w:val="20"/>
        </w:rPr>
      </w:pPr>
      <w:r w:rsidRPr="00FB3C4E">
        <w:rPr>
          <w:sz w:val="20"/>
          <w:szCs w:val="20"/>
        </w:rPr>
        <w:t>________________________________________________________________________________</w:t>
      </w:r>
    </w:p>
    <w:p w14:paraId="3AF55AAD" w14:textId="77777777" w:rsidR="002218A7" w:rsidRPr="00FB3C4E" w:rsidRDefault="002218A7">
      <w:pPr>
        <w:rPr>
          <w:sz w:val="20"/>
          <w:szCs w:val="20"/>
        </w:rPr>
      </w:pPr>
    </w:p>
    <w:p w14:paraId="71A480A0" w14:textId="77777777" w:rsidR="006F3394" w:rsidRPr="00FB3C4E" w:rsidRDefault="006F3394">
      <w:pPr>
        <w:rPr>
          <w:sz w:val="20"/>
          <w:szCs w:val="20"/>
        </w:rPr>
      </w:pPr>
      <w:r w:rsidRPr="00FB3C4E">
        <w:rPr>
          <w:sz w:val="20"/>
          <w:szCs w:val="20"/>
        </w:rPr>
        <w:t>De acuerdo al Decreto 2231 del 22 de diciembre de 2023 y bajo gravedad de Juramento Informo:</w:t>
      </w:r>
    </w:p>
    <w:p w14:paraId="4EE77BE6" w14:textId="26EDB17B" w:rsidR="006F3394" w:rsidRPr="00FB3C4E" w:rsidRDefault="00183FB5">
      <w:pPr>
        <w:rPr>
          <w:sz w:val="20"/>
          <w:szCs w:val="20"/>
        </w:rPr>
      </w:pPr>
      <w:r w:rsidRPr="00FB3C4E">
        <w:rPr>
          <w:sz w:val="20"/>
          <w:szCs w:val="20"/>
        </w:rPr>
        <w:t>Marcar con una X el punto que determine:</w:t>
      </w:r>
    </w:p>
    <w:p w14:paraId="21891779" w14:textId="77777777" w:rsidR="006F3394" w:rsidRPr="00FB3C4E" w:rsidRDefault="006F3394" w:rsidP="004E5ED6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B3C4E">
        <w:rPr>
          <w:sz w:val="20"/>
          <w:szCs w:val="20"/>
        </w:rPr>
        <w:t>Si tomare los costos y deducciones, solicito la aplicación del Art 392 y o 401 E.T. _______</w:t>
      </w:r>
    </w:p>
    <w:p w14:paraId="23564C88" w14:textId="77777777" w:rsidR="006F3394" w:rsidRPr="00FB3C4E" w:rsidRDefault="006F3394" w:rsidP="004E5ED6">
      <w:pPr>
        <w:pStyle w:val="Prrafodelista"/>
        <w:spacing w:line="240" w:lineRule="auto"/>
        <w:rPr>
          <w:sz w:val="20"/>
          <w:szCs w:val="20"/>
        </w:rPr>
      </w:pPr>
    </w:p>
    <w:p w14:paraId="40C2D380" w14:textId="67691C23" w:rsidR="006F3394" w:rsidRPr="00FB3C4E" w:rsidRDefault="006F3394" w:rsidP="004E5ED6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B3C4E">
        <w:rPr>
          <w:sz w:val="20"/>
          <w:szCs w:val="20"/>
        </w:rPr>
        <w:t xml:space="preserve">No tomare los costos, solicito la aplicación del Art </w:t>
      </w:r>
      <w:r w:rsidR="00183FB5" w:rsidRPr="00FB3C4E">
        <w:rPr>
          <w:sz w:val="20"/>
          <w:szCs w:val="20"/>
        </w:rPr>
        <w:t>383 con</w:t>
      </w:r>
      <w:r w:rsidRPr="00FB3C4E">
        <w:rPr>
          <w:sz w:val="20"/>
          <w:szCs w:val="20"/>
        </w:rPr>
        <w:t xml:space="preserve"> la renta </w:t>
      </w:r>
      <w:r w:rsidR="00183FB5" w:rsidRPr="00FB3C4E">
        <w:rPr>
          <w:sz w:val="20"/>
          <w:szCs w:val="20"/>
        </w:rPr>
        <w:t>exenta</w:t>
      </w:r>
      <w:r w:rsidRPr="00FB3C4E">
        <w:rPr>
          <w:sz w:val="20"/>
          <w:szCs w:val="20"/>
        </w:rPr>
        <w:t xml:space="preserve"> 25% _______</w:t>
      </w:r>
    </w:p>
    <w:p w14:paraId="0D38A407" w14:textId="77777777" w:rsidR="006F3394" w:rsidRPr="00FB3C4E" w:rsidRDefault="006F3394" w:rsidP="004E5ED6">
      <w:pPr>
        <w:pStyle w:val="Prrafodelista"/>
        <w:spacing w:line="240" w:lineRule="auto"/>
        <w:rPr>
          <w:sz w:val="20"/>
          <w:szCs w:val="20"/>
        </w:rPr>
      </w:pPr>
    </w:p>
    <w:p w14:paraId="50F961CE" w14:textId="46B59741" w:rsidR="006F3394" w:rsidRPr="00FB3C4E" w:rsidRDefault="006F3394" w:rsidP="004E5ED6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B3C4E">
        <w:rPr>
          <w:sz w:val="20"/>
          <w:szCs w:val="20"/>
        </w:rPr>
        <w:t xml:space="preserve">No tomare los costos, Solicito la aplicación del Art 383 sin la renta </w:t>
      </w:r>
      <w:r w:rsidR="00183FB5" w:rsidRPr="00FB3C4E">
        <w:rPr>
          <w:sz w:val="20"/>
          <w:szCs w:val="20"/>
        </w:rPr>
        <w:t>exenta</w:t>
      </w:r>
      <w:r w:rsidRPr="00FB3C4E">
        <w:rPr>
          <w:sz w:val="20"/>
          <w:szCs w:val="20"/>
        </w:rPr>
        <w:t xml:space="preserve"> 25</w:t>
      </w:r>
      <w:proofErr w:type="gramStart"/>
      <w:r w:rsidRPr="00FB3C4E">
        <w:rPr>
          <w:sz w:val="20"/>
          <w:szCs w:val="20"/>
        </w:rPr>
        <w:t>%  _</w:t>
      </w:r>
      <w:proofErr w:type="gramEnd"/>
      <w:r w:rsidRPr="00FB3C4E">
        <w:rPr>
          <w:sz w:val="20"/>
          <w:szCs w:val="20"/>
        </w:rPr>
        <w:t>_______</w:t>
      </w:r>
    </w:p>
    <w:p w14:paraId="0CF0B094" w14:textId="77777777" w:rsidR="00FB3C4E" w:rsidRPr="00FB3C4E" w:rsidRDefault="00FB3C4E" w:rsidP="004E5ED6">
      <w:pPr>
        <w:pStyle w:val="Prrafodelista"/>
        <w:spacing w:line="240" w:lineRule="auto"/>
        <w:rPr>
          <w:sz w:val="20"/>
          <w:szCs w:val="20"/>
        </w:rPr>
      </w:pPr>
    </w:p>
    <w:p w14:paraId="3F7880C4" w14:textId="462A96C8" w:rsidR="00FB3C4E" w:rsidRPr="00FB3C4E" w:rsidRDefault="00FB3C4E" w:rsidP="004E5ED6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B3C4E">
        <w:rPr>
          <w:sz w:val="20"/>
          <w:szCs w:val="20"/>
        </w:rPr>
        <w:t>Pertenezco a la Economía para actividades Culturales y creativas Art 16 Ley 2070_______</w:t>
      </w:r>
    </w:p>
    <w:p w14:paraId="0A29FDB2" w14:textId="77777777" w:rsidR="006F3394" w:rsidRDefault="006F3394" w:rsidP="006F3394">
      <w:pPr>
        <w:pStyle w:val="Prrafodelista"/>
        <w:rPr>
          <w:sz w:val="20"/>
          <w:szCs w:val="20"/>
        </w:rPr>
      </w:pPr>
    </w:p>
    <w:p w14:paraId="7177B164" w14:textId="77777777" w:rsidR="004E5ED6" w:rsidRPr="00FB3C4E" w:rsidRDefault="004E5ED6" w:rsidP="006F3394">
      <w:pPr>
        <w:pStyle w:val="Prrafodelista"/>
        <w:rPr>
          <w:sz w:val="20"/>
          <w:szCs w:val="20"/>
        </w:rPr>
      </w:pPr>
    </w:p>
    <w:p w14:paraId="4B6AB5AD" w14:textId="5EF126F8" w:rsidR="006F3394" w:rsidRPr="00FB3C4E" w:rsidRDefault="006F3394" w:rsidP="00183FB5">
      <w:pPr>
        <w:rPr>
          <w:sz w:val="20"/>
          <w:szCs w:val="20"/>
        </w:rPr>
      </w:pPr>
      <w:r w:rsidRPr="00FB3C4E">
        <w:rPr>
          <w:sz w:val="20"/>
          <w:szCs w:val="20"/>
        </w:rPr>
        <w:t>Atentamente</w:t>
      </w:r>
    </w:p>
    <w:p w14:paraId="5A4ECBAC" w14:textId="4AF754B1" w:rsidR="00183FB5" w:rsidRPr="00FB3C4E" w:rsidRDefault="00183FB5" w:rsidP="00183FB5">
      <w:pPr>
        <w:rPr>
          <w:sz w:val="20"/>
          <w:szCs w:val="20"/>
        </w:rPr>
      </w:pPr>
      <w:r w:rsidRPr="00FB3C4E">
        <w:rPr>
          <w:sz w:val="20"/>
          <w:szCs w:val="20"/>
        </w:rPr>
        <w:t>____________________________________________</w:t>
      </w:r>
    </w:p>
    <w:p w14:paraId="3C2009B3" w14:textId="6FE38106" w:rsidR="00183FB5" w:rsidRDefault="00183FB5" w:rsidP="006F3394">
      <w:r>
        <w:t xml:space="preserve">Cédula No. _________________ de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</w:t>
      </w:r>
    </w:p>
    <w:p w14:paraId="75A351C3" w14:textId="77777777" w:rsidR="00FB3C4E" w:rsidRDefault="00FB3C4E" w:rsidP="0097544D">
      <w:pPr>
        <w:jc w:val="center"/>
        <w:rPr>
          <w:b/>
          <w:bCs/>
          <w:noProof/>
        </w:rPr>
      </w:pPr>
    </w:p>
    <w:p w14:paraId="3D9FE9B0" w14:textId="24D760A5" w:rsidR="0097544D" w:rsidRDefault="0097544D" w:rsidP="0097544D">
      <w:pPr>
        <w:jc w:val="center"/>
        <w:rPr>
          <w:b/>
          <w:bCs/>
          <w:noProof/>
        </w:rPr>
      </w:pPr>
      <w:r w:rsidRPr="0097544D">
        <w:rPr>
          <w:b/>
          <w:bCs/>
          <w:noProof/>
        </w:rPr>
        <w:lastRenderedPageBreak/>
        <w:t>RESUMEN DECRETO 2231 DE DICIEMBRE DE 2023</w:t>
      </w:r>
    </w:p>
    <w:p w14:paraId="00BD4B15" w14:textId="304271B9" w:rsidR="000B492C" w:rsidRPr="0097544D" w:rsidRDefault="000B492C" w:rsidP="0097544D">
      <w:pPr>
        <w:jc w:val="center"/>
        <w:rPr>
          <w:b/>
          <w:bCs/>
          <w:noProof/>
        </w:rPr>
      </w:pPr>
      <w:r>
        <w:rPr>
          <w:noProof/>
          <w:lang w:eastAsia="es-CO"/>
        </w:rPr>
        <w:drawing>
          <wp:inline distT="0" distB="0" distL="0" distR="0" wp14:anchorId="0011A119" wp14:editId="3F5DFC39">
            <wp:extent cx="5343080" cy="2246536"/>
            <wp:effectExtent l="0" t="0" r="0" b="190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1054" cy="225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1053C" w14:textId="77777777" w:rsidR="0097544D" w:rsidRDefault="0097544D" w:rsidP="000B492C">
      <w:pPr>
        <w:jc w:val="center"/>
        <w:rPr>
          <w:noProof/>
        </w:rPr>
      </w:pPr>
      <w:r>
        <w:rPr>
          <w:noProof/>
          <w:lang w:eastAsia="es-CO"/>
        </w:rPr>
        <w:drawing>
          <wp:inline distT="0" distB="0" distL="0" distR="0" wp14:anchorId="06BA237F" wp14:editId="578C3B5F">
            <wp:extent cx="5391150" cy="2164878"/>
            <wp:effectExtent l="0" t="0" r="0" b="6985"/>
            <wp:docPr id="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abl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494" cy="21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B24B4" w14:textId="4C76CE63" w:rsidR="0097544D" w:rsidRDefault="0097544D" w:rsidP="000B492C">
      <w:pPr>
        <w:jc w:val="center"/>
      </w:pPr>
      <w:r>
        <w:rPr>
          <w:noProof/>
          <w:lang w:eastAsia="es-CO"/>
        </w:rPr>
        <w:drawing>
          <wp:inline distT="0" distB="0" distL="0" distR="0" wp14:anchorId="5A65FDF2" wp14:editId="7343D0FA">
            <wp:extent cx="5486400" cy="2007583"/>
            <wp:effectExtent l="0" t="0" r="0" b="0"/>
            <wp:docPr id="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Tabl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4906" cy="201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4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771B"/>
    <w:multiLevelType w:val="hybridMultilevel"/>
    <w:tmpl w:val="1DB87F08"/>
    <w:lvl w:ilvl="0" w:tplc="98522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94"/>
    <w:rsid w:val="000B492C"/>
    <w:rsid w:val="000B5129"/>
    <w:rsid w:val="00183FB5"/>
    <w:rsid w:val="002218A7"/>
    <w:rsid w:val="00354795"/>
    <w:rsid w:val="004E5ED6"/>
    <w:rsid w:val="006076BB"/>
    <w:rsid w:val="006F3394"/>
    <w:rsid w:val="00720418"/>
    <w:rsid w:val="0097544D"/>
    <w:rsid w:val="00F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4A98"/>
  <w15:chartTrackingRefBased/>
  <w15:docId w15:val="{100599BC-F380-432D-8D55-87665281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33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3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Andrea Lozano Rayo</dc:creator>
  <cp:keywords/>
  <dc:description/>
  <cp:lastModifiedBy>Martha Cecilia Rada Mesa</cp:lastModifiedBy>
  <cp:revision>2</cp:revision>
  <cp:lastPrinted>2024-02-20T14:50:00Z</cp:lastPrinted>
  <dcterms:created xsi:type="dcterms:W3CDTF">2024-02-28T20:02:00Z</dcterms:created>
  <dcterms:modified xsi:type="dcterms:W3CDTF">2024-02-28T20:02:00Z</dcterms:modified>
</cp:coreProperties>
</file>